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FD94" w14:textId="78845AA8" w:rsidR="00CB7DDD" w:rsidRDefault="002D3C7B" w:rsidP="006471F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b/>
          <w:sz w:val="36"/>
          <w:szCs w:val="36"/>
        </w:rPr>
      </w:pPr>
      <w:bookmarkStart w:id="0" w:name="_GoBack"/>
      <w:bookmarkEnd w:id="0"/>
      <w:r w:rsidRPr="00CB7DDD">
        <w:rPr>
          <w:rFonts w:ascii="Trebuchet MS" w:hAnsi="Trebuchet MS" w:cs="TimesNewRomanPSMT"/>
          <w:b/>
          <w:sz w:val="36"/>
          <w:szCs w:val="36"/>
        </w:rPr>
        <w:t xml:space="preserve">City of </w:t>
      </w:r>
      <w:r w:rsidR="00497742">
        <w:rPr>
          <w:rFonts w:ascii="Trebuchet MS" w:hAnsi="Trebuchet MS" w:cs="TimesNewRomanPSMT"/>
          <w:b/>
          <w:sz w:val="36"/>
          <w:szCs w:val="36"/>
        </w:rPr>
        <w:t>Hardin</w:t>
      </w:r>
    </w:p>
    <w:p w14:paraId="1FCB6478" w14:textId="0896E515" w:rsidR="006471F3" w:rsidRPr="00CB7DDD" w:rsidRDefault="00DB1877" w:rsidP="006471F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b/>
          <w:sz w:val="36"/>
          <w:szCs w:val="36"/>
        </w:rPr>
      </w:pPr>
      <w:r w:rsidRPr="00CB7DDD">
        <w:rPr>
          <w:rFonts w:ascii="Trebuchet MS" w:hAnsi="Trebuchet MS" w:cs="TimesNewRomanPSMT"/>
          <w:b/>
          <w:sz w:val="36"/>
          <w:szCs w:val="36"/>
        </w:rPr>
        <w:t>Wastewater System</w:t>
      </w:r>
      <w:r w:rsidR="00AD229B" w:rsidRPr="00CB7DDD">
        <w:rPr>
          <w:rFonts w:ascii="Trebuchet MS" w:hAnsi="Trebuchet MS" w:cs="TimesNewRomanPSMT"/>
          <w:b/>
          <w:sz w:val="36"/>
          <w:szCs w:val="36"/>
        </w:rPr>
        <w:t xml:space="preserve"> Project</w:t>
      </w:r>
    </w:p>
    <w:p w14:paraId="58DA0444" w14:textId="77777777" w:rsidR="00EF55A0" w:rsidRPr="00CB7DDD" w:rsidRDefault="00EA5BDB" w:rsidP="006471F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b/>
          <w:sz w:val="36"/>
          <w:szCs w:val="36"/>
        </w:rPr>
      </w:pPr>
      <w:r w:rsidRPr="00CB7DDD">
        <w:rPr>
          <w:rFonts w:ascii="Trebuchet MS" w:hAnsi="Trebuchet MS" w:cs="TimesNewRomanPSMT"/>
          <w:b/>
          <w:sz w:val="36"/>
          <w:szCs w:val="36"/>
        </w:rPr>
        <w:t>Comment Sheet</w:t>
      </w:r>
    </w:p>
    <w:p w14:paraId="3EE29924" w14:textId="77777777" w:rsidR="00EF55A0" w:rsidRPr="00CB7DDD" w:rsidRDefault="00EF55A0" w:rsidP="00B73DE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</w:rPr>
      </w:pPr>
    </w:p>
    <w:p w14:paraId="1619DE43" w14:textId="06CCCD0E" w:rsidR="00167493" w:rsidRPr="00CB7DDD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</w:rPr>
      </w:pPr>
      <w:r w:rsidRPr="00CB7DDD">
        <w:rPr>
          <w:rFonts w:ascii="Trebuchet MS" w:hAnsi="Trebuchet MS" w:cs="TimesNewRomanPSMT"/>
          <w:b/>
        </w:rPr>
        <w:t>Please provide your comments on the project using the space below. Your contact information is required.</w:t>
      </w:r>
      <w:r w:rsidR="006471F3" w:rsidRPr="00CB7DDD">
        <w:rPr>
          <w:rFonts w:ascii="Trebuchet MS" w:hAnsi="Trebuchet MS" w:cs="TimesNewRomanPSMT"/>
          <w:b/>
        </w:rPr>
        <w:t xml:space="preserve"> </w:t>
      </w:r>
      <w:r w:rsidR="002D3C7B" w:rsidRPr="00CB7DDD">
        <w:rPr>
          <w:rFonts w:ascii="Trebuchet MS" w:hAnsi="Trebuchet MS" w:cs="TimesNewRomanPSMT"/>
          <w:b/>
        </w:rPr>
        <w:t xml:space="preserve">Mail this sheet by folding in half and placing postage on it or email your comments to </w:t>
      </w:r>
      <w:proofErr w:type="spellStart"/>
      <w:r w:rsidR="00CB7DDD">
        <w:rPr>
          <w:rFonts w:ascii="Trebuchet MS" w:hAnsi="Trebuchet MS" w:cs="TimesNewRomanPSMT"/>
          <w:b/>
        </w:rPr>
        <w:t>Robie</w:t>
      </w:r>
      <w:proofErr w:type="spellEnd"/>
      <w:r w:rsidR="00CB7DDD">
        <w:rPr>
          <w:rFonts w:ascii="Trebuchet MS" w:hAnsi="Trebuchet MS" w:cs="TimesNewRomanPSMT"/>
          <w:b/>
        </w:rPr>
        <w:t xml:space="preserve"> Culver</w:t>
      </w:r>
      <w:r w:rsidR="002D3C7B" w:rsidRPr="00CB7DDD">
        <w:rPr>
          <w:rFonts w:ascii="Trebuchet MS" w:hAnsi="Trebuchet MS" w:cs="TimesNewRomanPSMT"/>
          <w:b/>
        </w:rPr>
        <w:t xml:space="preserve">, </w:t>
      </w:r>
      <w:proofErr w:type="spellStart"/>
      <w:r w:rsidR="002D3C7B" w:rsidRPr="00CB7DDD">
        <w:rPr>
          <w:rFonts w:ascii="Trebuchet MS" w:hAnsi="Trebuchet MS" w:cs="TimesNewRomanPSMT"/>
          <w:b/>
        </w:rPr>
        <w:t>Stahly</w:t>
      </w:r>
      <w:proofErr w:type="spellEnd"/>
      <w:r w:rsidR="002D3C7B" w:rsidRPr="00CB7DDD">
        <w:rPr>
          <w:rFonts w:ascii="Trebuchet MS" w:hAnsi="Trebuchet MS" w:cs="TimesNewRomanPSMT"/>
          <w:b/>
        </w:rPr>
        <w:t xml:space="preserve"> Engineering &amp; Associates: </w:t>
      </w:r>
      <w:r w:rsidR="00CB7DDD">
        <w:rPr>
          <w:rFonts w:ascii="Trebuchet MS" w:hAnsi="Trebuchet MS" w:cs="TimesNewRomanPSMT"/>
          <w:b/>
        </w:rPr>
        <w:t>rculver</w:t>
      </w:r>
      <w:r w:rsidR="002D3C7B" w:rsidRPr="00CB7DDD">
        <w:rPr>
          <w:rFonts w:ascii="Trebuchet MS" w:hAnsi="Trebuchet MS" w:cs="TimesNewRomanPSMT"/>
          <w:b/>
        </w:rPr>
        <w:t>@seaeng.com.</w:t>
      </w:r>
    </w:p>
    <w:p w14:paraId="79705E31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66DA844C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6812333F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1D44D759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7506348A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0A1A8FB7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38082371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B44763A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7C78502E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EA8EEFF" w14:textId="77777777" w:rsidR="00E74BB2" w:rsidRDefault="00E74BB2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1E570E6" w14:textId="77777777" w:rsidR="00E74BB2" w:rsidRDefault="00E74BB2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7A28ED3C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0F221428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96BF1AA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D22C3E7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9C230CA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6228CC07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52281B8F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67B60FD1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4E89C115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15C11BA6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C4E5AB1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54F9F24B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13D117B7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5787939B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07369022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53440E44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74E41D18" w14:textId="77777777" w:rsidR="00AD229B" w:rsidRDefault="00AD229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3706B20A" w14:textId="77777777" w:rsidR="00EA5BDB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71D48DE1" w14:textId="4769DCF0" w:rsidR="00EA5BDB" w:rsidRPr="00CB7DDD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</w:rPr>
      </w:pPr>
      <w:r w:rsidRPr="00CB7DDD">
        <w:rPr>
          <w:rFonts w:ascii="Trebuchet MS" w:hAnsi="Trebuchet MS" w:cs="TimesNewRomanPSMT"/>
          <w:b/>
        </w:rPr>
        <w:t>NAME</w:t>
      </w:r>
      <w:r w:rsidR="00CB7DDD">
        <w:rPr>
          <w:rFonts w:ascii="Trebuchet MS" w:hAnsi="Trebuchet MS" w:cs="TimesNewRomanPSMT"/>
          <w:b/>
        </w:rPr>
        <w:t xml:space="preserve"> </w:t>
      </w:r>
      <w:r w:rsidRPr="00CB7DDD">
        <w:rPr>
          <w:rFonts w:ascii="Trebuchet MS" w:hAnsi="Trebuchet MS" w:cs="TimesNewRomanPSMT"/>
          <w:b/>
        </w:rPr>
        <w:t>_________________________________________</w:t>
      </w:r>
      <w:r w:rsidR="00BC381B" w:rsidRPr="00CB7DDD">
        <w:rPr>
          <w:rFonts w:ascii="Trebuchet MS" w:hAnsi="Trebuchet MS" w:cs="TimesNewRomanPSMT"/>
          <w:b/>
        </w:rPr>
        <w:t>________________________</w:t>
      </w:r>
    </w:p>
    <w:p w14:paraId="0253EEEC" w14:textId="77777777" w:rsidR="00EA5BDB" w:rsidRPr="00CB7DDD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</w:rPr>
      </w:pPr>
    </w:p>
    <w:p w14:paraId="690182B6" w14:textId="0B8403A1" w:rsidR="00EA5BDB" w:rsidRPr="00CB7DDD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</w:rPr>
      </w:pPr>
      <w:r w:rsidRPr="00CB7DDD">
        <w:rPr>
          <w:rFonts w:ascii="Trebuchet MS" w:hAnsi="Trebuchet MS" w:cs="TimesNewRomanPSMT"/>
          <w:b/>
        </w:rPr>
        <w:t>ADDRESS</w:t>
      </w:r>
      <w:r w:rsidR="00CB7DDD">
        <w:rPr>
          <w:rFonts w:ascii="Trebuchet MS" w:hAnsi="Trebuchet MS" w:cs="TimesNewRomanPSMT"/>
          <w:b/>
        </w:rPr>
        <w:t xml:space="preserve"> </w:t>
      </w:r>
      <w:r w:rsidRPr="00CB7DDD">
        <w:rPr>
          <w:rFonts w:ascii="Trebuchet MS" w:hAnsi="Trebuchet MS" w:cs="TimesNewRomanPSMT"/>
          <w:b/>
        </w:rPr>
        <w:t>__________________________________</w:t>
      </w:r>
      <w:r w:rsidR="00BC381B" w:rsidRPr="00CB7DDD">
        <w:rPr>
          <w:rFonts w:ascii="Trebuchet MS" w:hAnsi="Trebuchet MS" w:cs="TimesNewRomanPSMT"/>
          <w:b/>
        </w:rPr>
        <w:t>_____________________________</w:t>
      </w:r>
    </w:p>
    <w:p w14:paraId="7A007C0C" w14:textId="77777777" w:rsidR="00EA5BDB" w:rsidRPr="00CB7DDD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</w:rPr>
      </w:pPr>
    </w:p>
    <w:p w14:paraId="7FA3D9D5" w14:textId="552001C8" w:rsidR="00EA5BDB" w:rsidRPr="00CB7DDD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</w:rPr>
      </w:pPr>
      <w:r w:rsidRPr="00CB7DDD">
        <w:rPr>
          <w:rFonts w:ascii="Trebuchet MS" w:hAnsi="Trebuchet MS" w:cs="TimesNewRomanPSMT"/>
          <w:b/>
        </w:rPr>
        <w:t>___________________________________________</w:t>
      </w:r>
      <w:r w:rsidR="00BC381B" w:rsidRPr="00CB7DDD">
        <w:rPr>
          <w:rFonts w:ascii="Trebuchet MS" w:hAnsi="Trebuchet MS" w:cs="TimesNewRomanPSMT"/>
          <w:b/>
        </w:rPr>
        <w:t>____________________________</w:t>
      </w:r>
    </w:p>
    <w:p w14:paraId="4BE8BBC9" w14:textId="77777777" w:rsidR="00EA5BDB" w:rsidRPr="00CB7DDD" w:rsidRDefault="00EA5BDB" w:rsidP="00EF55A0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</w:rPr>
      </w:pPr>
    </w:p>
    <w:p w14:paraId="3A78EE27" w14:textId="4750B1BF" w:rsidR="00EA5BDB" w:rsidRDefault="00EA5BDB" w:rsidP="00CB7D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B7DDD">
        <w:rPr>
          <w:rFonts w:ascii="Trebuchet MS" w:hAnsi="Trebuchet MS" w:cs="TimesNewRomanPSMT"/>
          <w:b/>
        </w:rPr>
        <w:t>TELEPHONE</w:t>
      </w:r>
      <w:r w:rsidR="00CB7DDD">
        <w:rPr>
          <w:rFonts w:ascii="Trebuchet MS" w:hAnsi="Trebuchet MS" w:cs="TimesNewRomanPSMT"/>
          <w:b/>
        </w:rPr>
        <w:t xml:space="preserve"> </w:t>
      </w:r>
      <w:r w:rsidRPr="00CB7DDD">
        <w:rPr>
          <w:rFonts w:ascii="Trebuchet MS" w:hAnsi="Trebuchet MS" w:cs="TimesNewRomanPSMT"/>
          <w:b/>
        </w:rPr>
        <w:t>_____________________________________________________________</w:t>
      </w:r>
    </w:p>
    <w:p w14:paraId="53F5E700" w14:textId="77777777" w:rsidR="00CB7DDD" w:rsidRDefault="00CB7DDD" w:rsidP="00CB7DDD">
      <w:pPr>
        <w:spacing w:after="0" w:line="240" w:lineRule="auto"/>
      </w:pPr>
    </w:p>
    <w:p w14:paraId="4C5529BB" w14:textId="0C25C0CB" w:rsidR="00CB7DDD" w:rsidRPr="00CB7DDD" w:rsidRDefault="00CB7DDD" w:rsidP="00CB7DDD">
      <w:pPr>
        <w:spacing w:after="0" w:line="240" w:lineRule="auto"/>
        <w:rPr>
          <w:b/>
          <w:bCs/>
        </w:rPr>
        <w:sectPr w:rsidR="00CB7DDD" w:rsidRPr="00CB7DDD" w:rsidSect="00790A08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B7DDD">
        <w:rPr>
          <w:rFonts w:ascii="Trebuchet MS" w:hAnsi="Trebuchet MS"/>
          <w:b/>
          <w:bCs/>
        </w:rPr>
        <w:t xml:space="preserve">EMAIL </w:t>
      </w:r>
      <w:r w:rsidRPr="00CB7DD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B7DDD">
        <w:rPr>
          <w:rFonts w:ascii="Trebuchet MS" w:hAnsi="Trebuchet MS" w:cs="TimesNewRomanPSMT"/>
          <w:b/>
        </w:rPr>
        <w:t>_________________________________________________________________</w:t>
      </w:r>
    </w:p>
    <w:p w14:paraId="7A2EC36C" w14:textId="77777777" w:rsidR="00050A82" w:rsidRDefault="00050A82" w:rsidP="00B73DE3"/>
    <w:p w14:paraId="6F0BF3ED" w14:textId="77777777" w:rsidR="00790A08" w:rsidRDefault="00790A08" w:rsidP="00B73DE3"/>
    <w:p w14:paraId="3899C84E" w14:textId="77777777" w:rsidR="00790A08" w:rsidRDefault="00790A08" w:rsidP="00B73DE3"/>
    <w:p w14:paraId="7EA61FE4" w14:textId="77777777" w:rsidR="00790A08" w:rsidRDefault="00790A08" w:rsidP="00B73DE3"/>
    <w:p w14:paraId="46225993" w14:textId="77777777" w:rsidR="00790A08" w:rsidRDefault="00790A08" w:rsidP="00B73DE3"/>
    <w:p w14:paraId="2ED33E09" w14:textId="77777777" w:rsidR="00790A08" w:rsidRDefault="00790A08" w:rsidP="00B73DE3"/>
    <w:p w14:paraId="78FFACBE" w14:textId="77777777" w:rsidR="00790A08" w:rsidRDefault="00790A08" w:rsidP="00B73DE3"/>
    <w:p w14:paraId="0392EE30" w14:textId="77777777" w:rsidR="00790A08" w:rsidRDefault="00790A08" w:rsidP="00B73DE3"/>
    <w:p w14:paraId="36C84FF9" w14:textId="77777777" w:rsidR="00790A08" w:rsidRDefault="00790A08" w:rsidP="00B73DE3"/>
    <w:p w14:paraId="3DB0E790" w14:textId="77777777" w:rsidR="00790A08" w:rsidRDefault="00790A08" w:rsidP="00B73DE3"/>
    <w:p w14:paraId="46B04C90" w14:textId="77777777" w:rsidR="00790A08" w:rsidRDefault="00790A08" w:rsidP="00B73DE3"/>
    <w:p w14:paraId="74761490" w14:textId="77777777" w:rsidR="00790A08" w:rsidRDefault="00790A08" w:rsidP="00B73DE3"/>
    <w:p w14:paraId="70FFD9DC" w14:textId="77777777" w:rsidR="00790A08" w:rsidRDefault="00790A08" w:rsidP="00B73DE3"/>
    <w:p w14:paraId="2255CF60" w14:textId="77777777" w:rsidR="00790A08" w:rsidRPr="00CB7DDD" w:rsidRDefault="00790A08" w:rsidP="00BC381B">
      <w:pPr>
        <w:spacing w:after="0" w:line="240" w:lineRule="auto"/>
        <w:ind w:left="-720"/>
        <w:rPr>
          <w:rFonts w:ascii="Trebuchet MS" w:hAnsi="Trebuchet MS"/>
        </w:rPr>
      </w:pPr>
      <w:proofErr w:type="spellStart"/>
      <w:r w:rsidRPr="00CB7DDD">
        <w:rPr>
          <w:rFonts w:ascii="Trebuchet MS" w:hAnsi="Trebuchet MS"/>
        </w:rPr>
        <w:t>Stahly</w:t>
      </w:r>
      <w:proofErr w:type="spellEnd"/>
      <w:r w:rsidRPr="00CB7DDD">
        <w:rPr>
          <w:rFonts w:ascii="Trebuchet MS" w:hAnsi="Trebuchet MS"/>
        </w:rPr>
        <w:t xml:space="preserve"> Engineering &amp; Associates</w:t>
      </w:r>
    </w:p>
    <w:p w14:paraId="5101527E" w14:textId="77777777" w:rsidR="00790A08" w:rsidRPr="00CB7DDD" w:rsidRDefault="00790A08" w:rsidP="00BC381B">
      <w:pPr>
        <w:spacing w:after="0" w:line="240" w:lineRule="auto"/>
        <w:ind w:left="-720"/>
        <w:rPr>
          <w:rFonts w:ascii="Trebuchet MS" w:hAnsi="Trebuchet MS"/>
        </w:rPr>
      </w:pPr>
      <w:r w:rsidRPr="00CB7DDD">
        <w:rPr>
          <w:rFonts w:ascii="Trebuchet MS" w:hAnsi="Trebuchet MS"/>
        </w:rPr>
        <w:t>3530 Centennial Drive</w:t>
      </w:r>
    </w:p>
    <w:p w14:paraId="3AC68397" w14:textId="77777777" w:rsidR="00790A08" w:rsidRPr="00CB7DDD" w:rsidRDefault="00790A08" w:rsidP="00BC381B">
      <w:pPr>
        <w:spacing w:after="0" w:line="240" w:lineRule="auto"/>
        <w:ind w:left="-720"/>
        <w:rPr>
          <w:rFonts w:ascii="Trebuchet MS" w:hAnsi="Trebuchet MS"/>
        </w:rPr>
      </w:pPr>
      <w:r w:rsidRPr="00CB7DDD">
        <w:rPr>
          <w:rFonts w:ascii="Trebuchet MS" w:hAnsi="Trebuchet MS"/>
        </w:rPr>
        <w:t>Helena, MT 59601</w:t>
      </w:r>
    </w:p>
    <w:p w14:paraId="6CB30D32" w14:textId="77777777" w:rsidR="00790A08" w:rsidRPr="00CB7DDD" w:rsidRDefault="00790A08" w:rsidP="00790A08">
      <w:pPr>
        <w:spacing w:after="0" w:line="240" w:lineRule="auto"/>
        <w:rPr>
          <w:rFonts w:ascii="Trebuchet MS" w:hAnsi="Trebuchet MS"/>
        </w:rPr>
      </w:pPr>
    </w:p>
    <w:p w14:paraId="2C0E3319" w14:textId="77777777" w:rsidR="00790A08" w:rsidRPr="00CB7DDD" w:rsidRDefault="00790A08" w:rsidP="00790A08">
      <w:pPr>
        <w:spacing w:after="0" w:line="240" w:lineRule="auto"/>
        <w:rPr>
          <w:rFonts w:ascii="Trebuchet MS" w:hAnsi="Trebuchet MS"/>
        </w:rPr>
      </w:pPr>
    </w:p>
    <w:p w14:paraId="37CB0A58" w14:textId="77777777" w:rsidR="00790A08" w:rsidRPr="00CB7DDD" w:rsidRDefault="00790A08" w:rsidP="00790A08">
      <w:pPr>
        <w:spacing w:after="0" w:line="240" w:lineRule="auto"/>
        <w:rPr>
          <w:rFonts w:ascii="Trebuchet MS" w:hAnsi="Trebuchet MS"/>
        </w:rPr>
      </w:pPr>
    </w:p>
    <w:p w14:paraId="035897A8" w14:textId="77777777" w:rsidR="00BC381B" w:rsidRPr="00CB7DDD" w:rsidRDefault="00BC381B" w:rsidP="00790A08">
      <w:pPr>
        <w:spacing w:after="0" w:line="240" w:lineRule="auto"/>
        <w:rPr>
          <w:rFonts w:ascii="Trebuchet MS" w:hAnsi="Trebuchet MS"/>
        </w:rPr>
      </w:pPr>
    </w:p>
    <w:p w14:paraId="78BEB8A8" w14:textId="77777777" w:rsidR="00BC381B" w:rsidRPr="00CB7DDD" w:rsidRDefault="00BC381B" w:rsidP="00790A08">
      <w:pPr>
        <w:spacing w:after="0" w:line="240" w:lineRule="auto"/>
        <w:rPr>
          <w:rFonts w:ascii="Trebuchet MS" w:hAnsi="Trebuchet MS"/>
        </w:rPr>
      </w:pPr>
    </w:p>
    <w:p w14:paraId="47BF00D0" w14:textId="77777777" w:rsidR="00BC381B" w:rsidRPr="00CB7DDD" w:rsidRDefault="00BC381B" w:rsidP="00790A08">
      <w:pPr>
        <w:spacing w:after="0" w:line="240" w:lineRule="auto"/>
        <w:rPr>
          <w:rFonts w:ascii="Trebuchet MS" w:hAnsi="Trebuchet MS"/>
        </w:rPr>
      </w:pPr>
    </w:p>
    <w:p w14:paraId="058F081A" w14:textId="77777777" w:rsidR="00BC381B" w:rsidRPr="00CB7DDD" w:rsidRDefault="00BC381B" w:rsidP="00790A08">
      <w:pPr>
        <w:spacing w:after="0" w:line="240" w:lineRule="auto"/>
        <w:rPr>
          <w:rFonts w:ascii="Trebuchet MS" w:hAnsi="Trebuchet MS"/>
        </w:rPr>
      </w:pPr>
    </w:p>
    <w:p w14:paraId="5B368D6F" w14:textId="77777777" w:rsidR="00BC381B" w:rsidRPr="00CB7DDD" w:rsidRDefault="00BC381B" w:rsidP="00790A08">
      <w:pPr>
        <w:spacing w:after="0" w:line="240" w:lineRule="auto"/>
        <w:rPr>
          <w:rFonts w:ascii="Trebuchet MS" w:hAnsi="Trebuchet MS"/>
        </w:rPr>
      </w:pPr>
    </w:p>
    <w:p w14:paraId="56DCB9CF" w14:textId="77777777" w:rsidR="00790A08" w:rsidRPr="00CB7DDD" w:rsidRDefault="00790A08" w:rsidP="00790A08">
      <w:pPr>
        <w:spacing w:after="0" w:line="240" w:lineRule="auto"/>
        <w:rPr>
          <w:rFonts w:ascii="Trebuchet MS" w:hAnsi="Trebuchet MS"/>
        </w:rPr>
      </w:pPr>
    </w:p>
    <w:p w14:paraId="6CD115E9" w14:textId="77777777" w:rsidR="00790A08" w:rsidRPr="00CB7DDD" w:rsidRDefault="00790A08" w:rsidP="00790A08">
      <w:pPr>
        <w:spacing w:after="0" w:line="240" w:lineRule="auto"/>
        <w:rPr>
          <w:rFonts w:ascii="Trebuchet MS" w:hAnsi="Trebuchet MS"/>
          <w:sz w:val="36"/>
          <w:szCs w:val="36"/>
        </w:rPr>
      </w:pP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</w:r>
      <w:proofErr w:type="spellStart"/>
      <w:r w:rsidRPr="00CB7DDD">
        <w:rPr>
          <w:rFonts w:ascii="Trebuchet MS" w:hAnsi="Trebuchet MS"/>
          <w:sz w:val="36"/>
          <w:szCs w:val="36"/>
        </w:rPr>
        <w:t>Stahly</w:t>
      </w:r>
      <w:proofErr w:type="spellEnd"/>
      <w:r w:rsidRPr="00CB7DDD">
        <w:rPr>
          <w:rFonts w:ascii="Trebuchet MS" w:hAnsi="Trebuchet MS"/>
          <w:sz w:val="36"/>
          <w:szCs w:val="36"/>
        </w:rPr>
        <w:t xml:space="preserve"> Engineering &amp; Associates</w:t>
      </w:r>
    </w:p>
    <w:p w14:paraId="2C427213" w14:textId="77777777" w:rsidR="00790A08" w:rsidRPr="00CB7DDD" w:rsidRDefault="00790A08" w:rsidP="00790A08">
      <w:pPr>
        <w:spacing w:after="0" w:line="240" w:lineRule="auto"/>
        <w:rPr>
          <w:rFonts w:ascii="Trebuchet MS" w:hAnsi="Trebuchet MS"/>
          <w:sz w:val="36"/>
          <w:szCs w:val="36"/>
        </w:rPr>
      </w:pP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  <w:t>3530 Centennial Drive</w:t>
      </w:r>
    </w:p>
    <w:p w14:paraId="0C1F0212" w14:textId="77777777" w:rsidR="00790A08" w:rsidRPr="00CB7DDD" w:rsidRDefault="00790A08" w:rsidP="00790A08">
      <w:pPr>
        <w:spacing w:after="0" w:line="240" w:lineRule="auto"/>
        <w:rPr>
          <w:rFonts w:ascii="Trebuchet MS" w:hAnsi="Trebuchet MS"/>
          <w:sz w:val="36"/>
          <w:szCs w:val="36"/>
        </w:rPr>
      </w:pP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</w:r>
      <w:r w:rsidRPr="00CB7DDD">
        <w:rPr>
          <w:rFonts w:ascii="Trebuchet MS" w:hAnsi="Trebuchet MS"/>
          <w:sz w:val="36"/>
          <w:szCs w:val="36"/>
        </w:rPr>
        <w:tab/>
        <w:t>Helena, MT 59601</w:t>
      </w:r>
    </w:p>
    <w:p w14:paraId="1C9F24BD" w14:textId="77777777" w:rsidR="00790A08" w:rsidRPr="00CB7DDD" w:rsidRDefault="00790A08" w:rsidP="00790A08">
      <w:pPr>
        <w:spacing w:after="0" w:line="240" w:lineRule="auto"/>
        <w:rPr>
          <w:rFonts w:ascii="Trebuchet MS" w:hAnsi="Trebuchet MS"/>
        </w:rPr>
      </w:pPr>
    </w:p>
    <w:sectPr w:rsidR="00790A08" w:rsidRPr="00CB7DDD" w:rsidSect="00790A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B25E" w14:textId="77777777" w:rsidR="00EA5BDB" w:rsidRDefault="00EA5BDB" w:rsidP="00EA5BDB">
      <w:pPr>
        <w:spacing w:after="0" w:line="240" w:lineRule="auto"/>
      </w:pPr>
      <w:r>
        <w:separator/>
      </w:r>
    </w:p>
  </w:endnote>
  <w:endnote w:type="continuationSeparator" w:id="0">
    <w:p w14:paraId="4D61D434" w14:textId="77777777" w:rsidR="00EA5BDB" w:rsidRDefault="00EA5BDB" w:rsidP="00E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B320" w14:textId="77777777" w:rsidR="00EA5BDB" w:rsidRDefault="00EA5BDB" w:rsidP="00EA5BDB">
      <w:pPr>
        <w:spacing w:after="0" w:line="240" w:lineRule="auto"/>
      </w:pPr>
      <w:r>
        <w:separator/>
      </w:r>
    </w:p>
  </w:footnote>
  <w:footnote w:type="continuationSeparator" w:id="0">
    <w:p w14:paraId="08340E37" w14:textId="77777777" w:rsidR="00EA5BDB" w:rsidRDefault="00EA5BDB" w:rsidP="00E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DF9B" w14:textId="77777777" w:rsidR="00790A08" w:rsidRDefault="00790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3FEC"/>
    <w:multiLevelType w:val="hybridMultilevel"/>
    <w:tmpl w:val="FFAAB52E"/>
    <w:lvl w:ilvl="0" w:tplc="8316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C5FAA"/>
    <w:multiLevelType w:val="hybridMultilevel"/>
    <w:tmpl w:val="7D92EF70"/>
    <w:lvl w:ilvl="0" w:tplc="8316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E3"/>
    <w:rsid w:val="00050A82"/>
    <w:rsid w:val="0010043E"/>
    <w:rsid w:val="001419A7"/>
    <w:rsid w:val="00167493"/>
    <w:rsid w:val="002D3C7B"/>
    <w:rsid w:val="002E5EC3"/>
    <w:rsid w:val="003D2178"/>
    <w:rsid w:val="004446CA"/>
    <w:rsid w:val="0046369A"/>
    <w:rsid w:val="00484094"/>
    <w:rsid w:val="00497742"/>
    <w:rsid w:val="005C4F00"/>
    <w:rsid w:val="005E52E2"/>
    <w:rsid w:val="006471F3"/>
    <w:rsid w:val="006646CF"/>
    <w:rsid w:val="0074076D"/>
    <w:rsid w:val="00790A08"/>
    <w:rsid w:val="0084313B"/>
    <w:rsid w:val="0088140D"/>
    <w:rsid w:val="009F12CE"/>
    <w:rsid w:val="00A5264A"/>
    <w:rsid w:val="00AD229B"/>
    <w:rsid w:val="00B56E46"/>
    <w:rsid w:val="00B73DE3"/>
    <w:rsid w:val="00BC381B"/>
    <w:rsid w:val="00C349DF"/>
    <w:rsid w:val="00C764AE"/>
    <w:rsid w:val="00CB7DDD"/>
    <w:rsid w:val="00DB1877"/>
    <w:rsid w:val="00E3368C"/>
    <w:rsid w:val="00E74BB2"/>
    <w:rsid w:val="00EA5BDB"/>
    <w:rsid w:val="00EF55A0"/>
    <w:rsid w:val="00F252C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7E20"/>
  <w15:docId w15:val="{A1B64510-0835-438E-840D-943905A5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DB"/>
  </w:style>
  <w:style w:type="paragraph" w:styleId="Footer">
    <w:name w:val="footer"/>
    <w:basedOn w:val="Normal"/>
    <w:link w:val="FooterChar"/>
    <w:uiPriority w:val="99"/>
    <w:unhideWhenUsed/>
    <w:rsid w:val="00EA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Robie Culver</dc:creator>
  <cp:lastModifiedBy>Andrew Lehr</cp:lastModifiedBy>
  <cp:revision>2</cp:revision>
  <cp:lastPrinted>2020-07-22T15:10:00Z</cp:lastPrinted>
  <dcterms:created xsi:type="dcterms:W3CDTF">2020-07-22T15:10:00Z</dcterms:created>
  <dcterms:modified xsi:type="dcterms:W3CDTF">2020-07-22T15:10:00Z</dcterms:modified>
</cp:coreProperties>
</file>